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208D" w14:textId="4B28FE4E" w:rsidR="008472D6" w:rsidRDefault="008472D6" w:rsidP="000379CF">
      <w:pPr>
        <w:pStyle w:val="NoSpacing"/>
        <w:rPr>
          <w:color w:val="44546A" w:themeColor="text2"/>
          <w:sz w:val="40"/>
          <w:szCs w:val="40"/>
        </w:rPr>
      </w:pPr>
    </w:p>
    <w:p w14:paraId="47F9208E" w14:textId="4C0988CC" w:rsidR="00D925E4" w:rsidRPr="00C62D27" w:rsidRDefault="009A3C6C" w:rsidP="00C62D27">
      <w:pPr>
        <w:pStyle w:val="NoSpacing"/>
        <w:shd w:val="clear" w:color="auto" w:fill="DEEAF6" w:themeFill="accent1" w:themeFillTint="33"/>
        <w:jc w:val="center"/>
        <w:rPr>
          <w:sz w:val="48"/>
          <w:szCs w:val="48"/>
        </w:rPr>
      </w:pPr>
      <w:r>
        <w:rPr>
          <w:color w:val="44546A" w:themeColor="text2"/>
          <w:sz w:val="48"/>
          <w:szCs w:val="48"/>
        </w:rPr>
        <w:t>Report Threat</w:t>
      </w:r>
    </w:p>
    <w:p w14:paraId="75F6F41C" w14:textId="77777777" w:rsidR="00A5201C" w:rsidRDefault="00DE7563" w:rsidP="00A5201C">
      <w:pPr>
        <w:pStyle w:val="NoSpacing"/>
        <w:jc w:val="center"/>
        <w:rPr>
          <w:sz w:val="28"/>
          <w:szCs w:val="28"/>
        </w:rPr>
      </w:pPr>
      <w:r w:rsidRPr="00DC67FC">
        <w:rPr>
          <w:sz w:val="28"/>
          <w:szCs w:val="28"/>
        </w:rPr>
        <w:t>[</w:t>
      </w:r>
      <w:r w:rsidR="009A3C6C">
        <w:rPr>
          <w:sz w:val="28"/>
          <w:szCs w:val="28"/>
        </w:rPr>
        <w:t xml:space="preserve">Please provide information against section before sharing this threat reporting </w:t>
      </w:r>
    </w:p>
    <w:p w14:paraId="47F9209D" w14:textId="488F5959" w:rsidR="00CA1D5C" w:rsidRPr="00A5201C" w:rsidRDefault="009A3C6C" w:rsidP="00A520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document</w:t>
      </w:r>
      <w:r w:rsidR="00A5201C">
        <w:rPr>
          <w:sz w:val="28"/>
          <w:szCs w:val="28"/>
        </w:rPr>
        <w:t xml:space="preserve"> and send on </w:t>
      </w:r>
      <w:hyperlink r:id="rId6" w:history="1">
        <w:r w:rsidR="00A5201C" w:rsidRPr="00907B69">
          <w:rPr>
            <w:rStyle w:val="Hyperlink"/>
            <w:sz w:val="28"/>
            <w:szCs w:val="28"/>
          </w:rPr>
          <w:t>info@fnpk.org</w:t>
        </w:r>
      </w:hyperlink>
      <w:r w:rsidR="00A5201C">
        <w:rPr>
          <w:sz w:val="28"/>
          <w:szCs w:val="28"/>
        </w:rPr>
        <w:t xml:space="preserve"> email</w:t>
      </w:r>
      <w:r w:rsidR="00DE7563" w:rsidRPr="00DC67FC">
        <w:rPr>
          <w:sz w:val="28"/>
          <w:szCs w:val="28"/>
        </w:rPr>
        <w:t>]</w:t>
      </w:r>
      <w:r w:rsidR="00DC67FC">
        <w:tab/>
      </w:r>
      <w:r w:rsidR="00DC67FC">
        <w:tab/>
      </w:r>
    </w:p>
    <w:p w14:paraId="47F9209E" w14:textId="77777777" w:rsidR="00392954" w:rsidRPr="00392954" w:rsidRDefault="00392954" w:rsidP="004168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140"/>
        <w:gridCol w:w="4472"/>
      </w:tblGrid>
      <w:tr w:rsidR="00255233" w:rsidRPr="00416838" w14:paraId="47F920A1" w14:textId="77777777" w:rsidTr="00245E94">
        <w:tc>
          <w:tcPr>
            <w:tcW w:w="12950" w:type="dxa"/>
            <w:gridSpan w:val="3"/>
            <w:shd w:val="clear" w:color="auto" w:fill="FFFF00"/>
          </w:tcPr>
          <w:p w14:paraId="47F920A0" w14:textId="42BAC566" w:rsidR="00255233" w:rsidRPr="009A3C6C" w:rsidRDefault="00255233" w:rsidP="009A3C6C">
            <w:pPr>
              <w:pStyle w:val="NoSpacing"/>
              <w:rPr>
                <w:i/>
              </w:rPr>
            </w:pPr>
            <w:r w:rsidRPr="00960B5C">
              <w:rPr>
                <w:sz w:val="36"/>
                <w:szCs w:val="36"/>
              </w:rPr>
              <w:t>BASIC INFORMATION</w:t>
            </w:r>
          </w:p>
        </w:tc>
      </w:tr>
      <w:tr w:rsidR="00255233" w:rsidRPr="00416838" w14:paraId="47F920A5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A2" w14:textId="77777777" w:rsidR="00255233" w:rsidRPr="008172F4" w:rsidRDefault="00255233" w:rsidP="00245E94">
            <w:pPr>
              <w:pStyle w:val="NoSpacing"/>
              <w:rPr>
                <w:b/>
              </w:rPr>
            </w:pPr>
            <w:r>
              <w:rPr>
                <w:rFonts w:eastAsia="Times New Roman" w:cs="Arial"/>
                <w:b/>
                <w:color w:val="222222"/>
              </w:rPr>
              <w:t xml:space="preserve">1. </w:t>
            </w:r>
            <w:r w:rsidRPr="008172F4">
              <w:rPr>
                <w:rFonts w:eastAsia="Times New Roman" w:cs="Arial"/>
                <w:b/>
                <w:color w:val="222222"/>
              </w:rPr>
              <w:t xml:space="preserve">Full name of the victim 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7F920A3" w14:textId="77777777" w:rsidR="00255233" w:rsidRPr="008172F4" w:rsidRDefault="00255233" w:rsidP="00245E94">
            <w:pPr>
              <w:pStyle w:val="NoSpacing"/>
              <w:rPr>
                <w:b/>
              </w:rPr>
            </w:pPr>
            <w:r>
              <w:rPr>
                <w:rFonts w:eastAsia="Times New Roman" w:cs="Arial"/>
                <w:b/>
                <w:color w:val="222222"/>
              </w:rPr>
              <w:t xml:space="preserve">2. </w:t>
            </w:r>
            <w:r w:rsidRPr="008172F4">
              <w:rPr>
                <w:rFonts w:eastAsia="Times New Roman" w:cs="Arial"/>
                <w:b/>
                <w:color w:val="222222"/>
              </w:rPr>
              <w:t>Name of his</w:t>
            </w:r>
            <w:r w:rsidR="00785214">
              <w:rPr>
                <w:rFonts w:eastAsia="Times New Roman" w:cs="Arial"/>
                <w:b/>
                <w:color w:val="222222"/>
              </w:rPr>
              <w:t>/her</w:t>
            </w:r>
            <w:r w:rsidRPr="008172F4">
              <w:rPr>
                <w:rFonts w:eastAsia="Times New Roman" w:cs="Arial"/>
                <w:b/>
                <w:color w:val="222222"/>
              </w:rPr>
              <w:t xml:space="preserve"> media organization</w:t>
            </w:r>
          </w:p>
        </w:tc>
        <w:tc>
          <w:tcPr>
            <w:tcW w:w="4472" w:type="dxa"/>
            <w:shd w:val="clear" w:color="auto" w:fill="DEEAF6" w:themeFill="accent1" w:themeFillTint="33"/>
          </w:tcPr>
          <w:p w14:paraId="47F920A4" w14:textId="77777777" w:rsidR="00255233" w:rsidRPr="008172F4" w:rsidRDefault="00255233" w:rsidP="00245E94">
            <w:pPr>
              <w:pStyle w:val="NoSpacing"/>
              <w:rPr>
                <w:b/>
              </w:rPr>
            </w:pPr>
            <w:r>
              <w:rPr>
                <w:rFonts w:eastAsia="Times New Roman" w:cs="Arial"/>
                <w:b/>
                <w:color w:val="222222"/>
              </w:rPr>
              <w:t xml:space="preserve">3. </w:t>
            </w:r>
            <w:r w:rsidRPr="008172F4">
              <w:rPr>
                <w:rFonts w:eastAsia="Times New Roman" w:cs="Arial"/>
                <w:b/>
                <w:color w:val="222222"/>
              </w:rPr>
              <w:t xml:space="preserve">Type of media </w:t>
            </w:r>
            <w:r w:rsidRPr="006154B4">
              <w:rPr>
                <w:rFonts w:eastAsia="Times New Roman" w:cs="Arial"/>
                <w:color w:val="222222"/>
              </w:rPr>
              <w:t>(TV channel, radio station, newspaper, magazine, internet</w:t>
            </w:r>
            <w:r w:rsidR="006154B4" w:rsidRPr="006154B4">
              <w:rPr>
                <w:rFonts w:eastAsia="Times New Roman" w:cs="Arial"/>
                <w:color w:val="222222"/>
              </w:rPr>
              <w:t>,</w:t>
            </w:r>
            <w:r w:rsidRPr="006154B4">
              <w:rPr>
                <w:rFonts w:eastAsia="Times New Roman" w:cs="Arial"/>
                <w:color w:val="222222"/>
              </w:rPr>
              <w:t xml:space="preserve"> etc.)</w:t>
            </w:r>
          </w:p>
        </w:tc>
      </w:tr>
      <w:tr w:rsidR="00C035B8" w:rsidRPr="00416838" w14:paraId="47F920A9" w14:textId="77777777" w:rsidTr="00DF5216">
        <w:tc>
          <w:tcPr>
            <w:tcW w:w="4338" w:type="dxa"/>
          </w:tcPr>
          <w:p w14:paraId="47F920A6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140" w:type="dxa"/>
          </w:tcPr>
          <w:p w14:paraId="47F920A7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472" w:type="dxa"/>
          </w:tcPr>
          <w:p w14:paraId="47F920A8" w14:textId="77777777" w:rsidR="00C035B8" w:rsidRPr="00416838" w:rsidRDefault="00C035B8" w:rsidP="0043529B">
            <w:pPr>
              <w:pStyle w:val="NoSpacing"/>
            </w:pPr>
          </w:p>
        </w:tc>
      </w:tr>
      <w:tr w:rsidR="00C035B8" w:rsidRPr="00416838" w14:paraId="47F920AD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AA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rFonts w:eastAsia="Times New Roman" w:cs="Arial"/>
                <w:b/>
                <w:color w:val="222222"/>
              </w:rPr>
              <w:t xml:space="preserve">4. </w:t>
            </w:r>
            <w:r w:rsidRPr="008172F4">
              <w:rPr>
                <w:rFonts w:eastAsia="Times New Roman" w:cs="Arial"/>
                <w:b/>
                <w:color w:val="222222"/>
              </w:rPr>
              <w:t>Designation (reporter, editor, sub-editor, cameraman, correspondent, etc.)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7F920AB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rFonts w:eastAsia="Times New Roman" w:cs="Arial"/>
                <w:b/>
                <w:color w:val="222222"/>
              </w:rPr>
              <w:t xml:space="preserve">5. </w:t>
            </w:r>
            <w:r w:rsidRPr="008172F4">
              <w:rPr>
                <w:rFonts w:eastAsia="Times New Roman" w:cs="Arial"/>
                <w:b/>
                <w:color w:val="222222"/>
              </w:rPr>
              <w:t xml:space="preserve">Date </w:t>
            </w:r>
            <w:r>
              <w:rPr>
                <w:rFonts w:eastAsia="Times New Roman" w:cs="Arial"/>
                <w:b/>
                <w:color w:val="222222"/>
              </w:rPr>
              <w:t xml:space="preserve">and time </w:t>
            </w:r>
            <w:r w:rsidRPr="008172F4">
              <w:rPr>
                <w:rFonts w:eastAsia="Times New Roman" w:cs="Arial"/>
                <w:b/>
                <w:color w:val="222222"/>
              </w:rPr>
              <w:t>of violation/attack</w:t>
            </w:r>
            <w:r>
              <w:rPr>
                <w:rFonts w:eastAsia="Times New Roman" w:cs="Arial"/>
                <w:b/>
                <w:color w:val="222222"/>
              </w:rPr>
              <w:t>/threat</w:t>
            </w:r>
          </w:p>
        </w:tc>
        <w:tc>
          <w:tcPr>
            <w:tcW w:w="4472" w:type="dxa"/>
            <w:shd w:val="clear" w:color="auto" w:fill="DEEAF6" w:themeFill="accent1" w:themeFillTint="33"/>
          </w:tcPr>
          <w:p w14:paraId="47F920AC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rFonts w:eastAsia="Times New Roman" w:cs="Arial"/>
                <w:b/>
                <w:color w:val="222222"/>
              </w:rPr>
              <w:t xml:space="preserve">6. </w:t>
            </w:r>
            <w:r w:rsidRPr="008172F4">
              <w:rPr>
                <w:rFonts w:eastAsia="Times New Roman" w:cs="Arial"/>
                <w:b/>
                <w:color w:val="222222"/>
              </w:rPr>
              <w:t xml:space="preserve">Place of violation/attack </w:t>
            </w:r>
            <w:r w:rsidRPr="002615EA">
              <w:rPr>
                <w:rFonts w:eastAsia="Times New Roman" w:cs="Arial"/>
                <w:color w:val="222222"/>
              </w:rPr>
              <w:t>(city, district and province)</w:t>
            </w:r>
          </w:p>
        </w:tc>
      </w:tr>
      <w:tr w:rsidR="00C035B8" w:rsidRPr="00416838" w14:paraId="47F920B1" w14:textId="77777777" w:rsidTr="00DF5216">
        <w:tc>
          <w:tcPr>
            <w:tcW w:w="4338" w:type="dxa"/>
          </w:tcPr>
          <w:p w14:paraId="47F920AE" w14:textId="77777777" w:rsidR="00C035B8" w:rsidRPr="00C035B8" w:rsidRDefault="00C035B8" w:rsidP="0043529B">
            <w:pPr>
              <w:pStyle w:val="NoSpacing"/>
            </w:pPr>
          </w:p>
        </w:tc>
        <w:tc>
          <w:tcPr>
            <w:tcW w:w="4140" w:type="dxa"/>
          </w:tcPr>
          <w:p w14:paraId="47F920AF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472" w:type="dxa"/>
          </w:tcPr>
          <w:p w14:paraId="47F920B0" w14:textId="77777777" w:rsidR="00C035B8" w:rsidRPr="00416838" w:rsidRDefault="00C035B8" w:rsidP="0043529B">
            <w:pPr>
              <w:pStyle w:val="NoSpacing"/>
            </w:pPr>
          </w:p>
        </w:tc>
      </w:tr>
      <w:tr w:rsidR="00C035B8" w:rsidRPr="00416838" w14:paraId="47F920B5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B2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7. </w:t>
            </w:r>
            <w:r w:rsidRPr="008172F4">
              <w:rPr>
                <w:b/>
              </w:rPr>
              <w:t xml:space="preserve">Phone/mobile number of victim 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7F920B3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8. </w:t>
            </w:r>
            <w:r w:rsidRPr="008172F4">
              <w:rPr>
                <w:b/>
              </w:rPr>
              <w:t>Email of victim</w:t>
            </w:r>
          </w:p>
        </w:tc>
        <w:tc>
          <w:tcPr>
            <w:tcW w:w="4472" w:type="dxa"/>
            <w:shd w:val="clear" w:color="auto" w:fill="DEEAF6" w:themeFill="accent1" w:themeFillTint="33"/>
          </w:tcPr>
          <w:p w14:paraId="47F920B4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9. </w:t>
            </w:r>
            <w:r w:rsidRPr="008172F4">
              <w:rPr>
                <w:b/>
              </w:rPr>
              <w:t>Postal address of victim</w:t>
            </w:r>
          </w:p>
        </w:tc>
      </w:tr>
      <w:tr w:rsidR="00C035B8" w:rsidRPr="00416838" w14:paraId="47F920B9" w14:textId="77777777" w:rsidTr="00DF5216">
        <w:tc>
          <w:tcPr>
            <w:tcW w:w="4338" w:type="dxa"/>
          </w:tcPr>
          <w:p w14:paraId="47F920B6" w14:textId="77777777" w:rsidR="00C035B8" w:rsidRPr="00C035B8" w:rsidRDefault="00C035B8" w:rsidP="0043529B">
            <w:pPr>
              <w:pStyle w:val="NoSpacing"/>
            </w:pPr>
          </w:p>
        </w:tc>
        <w:tc>
          <w:tcPr>
            <w:tcW w:w="4140" w:type="dxa"/>
          </w:tcPr>
          <w:p w14:paraId="47F920B7" w14:textId="77777777" w:rsidR="00C035B8" w:rsidRPr="00C035B8" w:rsidRDefault="00C035B8" w:rsidP="0043529B">
            <w:pPr>
              <w:pStyle w:val="NoSpacing"/>
            </w:pPr>
          </w:p>
        </w:tc>
        <w:tc>
          <w:tcPr>
            <w:tcW w:w="4472" w:type="dxa"/>
          </w:tcPr>
          <w:p w14:paraId="47F920B8" w14:textId="77777777" w:rsidR="00C035B8" w:rsidRPr="00C035B8" w:rsidRDefault="00C035B8" w:rsidP="0043529B">
            <w:pPr>
              <w:pStyle w:val="NoSpacing"/>
            </w:pPr>
          </w:p>
        </w:tc>
      </w:tr>
      <w:tr w:rsidR="00C035B8" w:rsidRPr="00416838" w14:paraId="47F920BD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BA" w14:textId="77777777" w:rsidR="00C035B8" w:rsidRPr="008172F4" w:rsidRDefault="00C035B8" w:rsidP="002F715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10. </w:t>
            </w:r>
            <w:r w:rsidRPr="008172F4">
              <w:rPr>
                <w:b/>
              </w:rPr>
              <w:t xml:space="preserve">Source of info about victim </w:t>
            </w:r>
            <w:r w:rsidRPr="004D5DA4">
              <w:t>(victim, victim’s colleague, victim’s relative, victim’s organization, press club or UJ, etc.</w:t>
            </w:r>
            <w:r w:rsidRPr="008172F4">
              <w:rPr>
                <w:b/>
              </w:rPr>
              <w:t>)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7F920BB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11. </w:t>
            </w:r>
            <w:r w:rsidRPr="008172F4">
              <w:rPr>
                <w:b/>
              </w:rPr>
              <w:t xml:space="preserve">Name of source </w:t>
            </w:r>
            <w:r w:rsidRPr="00E33687">
              <w:t>(if not victim)</w:t>
            </w:r>
          </w:p>
        </w:tc>
        <w:tc>
          <w:tcPr>
            <w:tcW w:w="4472" w:type="dxa"/>
            <w:shd w:val="clear" w:color="auto" w:fill="DEEAF6" w:themeFill="accent1" w:themeFillTint="33"/>
          </w:tcPr>
          <w:p w14:paraId="47F920BC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12. </w:t>
            </w:r>
            <w:r w:rsidRPr="008172F4">
              <w:rPr>
                <w:b/>
              </w:rPr>
              <w:t xml:space="preserve">Phone and email of source </w:t>
            </w:r>
            <w:r w:rsidRPr="00A72497">
              <w:t>(if not victim)</w:t>
            </w:r>
          </w:p>
        </w:tc>
      </w:tr>
      <w:tr w:rsidR="00C035B8" w:rsidRPr="00416838" w14:paraId="47F920C1" w14:textId="77777777" w:rsidTr="00DF5216">
        <w:tc>
          <w:tcPr>
            <w:tcW w:w="4338" w:type="dxa"/>
          </w:tcPr>
          <w:p w14:paraId="47F920BE" w14:textId="77777777" w:rsidR="00C035B8" w:rsidRPr="00C035B8" w:rsidRDefault="00C035B8" w:rsidP="00416838">
            <w:pPr>
              <w:pStyle w:val="NoSpacing"/>
            </w:pPr>
          </w:p>
        </w:tc>
        <w:tc>
          <w:tcPr>
            <w:tcW w:w="4140" w:type="dxa"/>
          </w:tcPr>
          <w:p w14:paraId="47F920BF" w14:textId="77777777" w:rsidR="00C035B8" w:rsidRPr="00416838" w:rsidRDefault="00C035B8" w:rsidP="00416838">
            <w:pPr>
              <w:pStyle w:val="NoSpacing"/>
            </w:pPr>
          </w:p>
        </w:tc>
        <w:tc>
          <w:tcPr>
            <w:tcW w:w="4472" w:type="dxa"/>
          </w:tcPr>
          <w:p w14:paraId="47F920C0" w14:textId="77777777" w:rsidR="00C035B8" w:rsidRPr="00416838" w:rsidRDefault="00C035B8" w:rsidP="00416838">
            <w:pPr>
              <w:pStyle w:val="NoSpacing"/>
            </w:pPr>
          </w:p>
        </w:tc>
      </w:tr>
      <w:tr w:rsidR="00C035B8" w:rsidRPr="00416838" w14:paraId="47F920C5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C2" w14:textId="77777777" w:rsidR="00C035B8" w:rsidRPr="008172F4" w:rsidRDefault="00C035B8" w:rsidP="00CD1F0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13. </w:t>
            </w:r>
            <w:r w:rsidRPr="008172F4">
              <w:rPr>
                <w:b/>
              </w:rPr>
              <w:t xml:space="preserve">Victim member of press club? </w:t>
            </w:r>
            <w:r w:rsidRPr="00CD1F06">
              <w:t>Yes/No. If yes, which press club?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7F920C3" w14:textId="77777777" w:rsidR="00C035B8" w:rsidRPr="008172F4" w:rsidRDefault="00C035B8" w:rsidP="007532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14. </w:t>
            </w:r>
            <w:r w:rsidRPr="008172F4">
              <w:rPr>
                <w:b/>
              </w:rPr>
              <w:t xml:space="preserve">Victim member of journalists’ union? </w:t>
            </w:r>
            <w:r w:rsidRPr="0075326F">
              <w:t>Yes/No. If yes, which?</w:t>
            </w:r>
          </w:p>
        </w:tc>
        <w:tc>
          <w:tcPr>
            <w:tcW w:w="4472" w:type="dxa"/>
            <w:shd w:val="clear" w:color="auto" w:fill="DEEAF6" w:themeFill="accent1" w:themeFillTint="33"/>
          </w:tcPr>
          <w:p w14:paraId="47F920C4" w14:textId="77777777" w:rsidR="00C035B8" w:rsidRPr="008172F4" w:rsidRDefault="00C035B8" w:rsidP="006F1D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15. </w:t>
            </w:r>
            <w:r w:rsidRPr="008172F4">
              <w:rPr>
                <w:b/>
              </w:rPr>
              <w:t xml:space="preserve">Victim member of any other media association? </w:t>
            </w:r>
            <w:r w:rsidRPr="006F1DAE">
              <w:t>Yes/No. If Yes, which?</w:t>
            </w:r>
          </w:p>
        </w:tc>
      </w:tr>
      <w:tr w:rsidR="00C035B8" w:rsidRPr="00416838" w14:paraId="47F920C9" w14:textId="77777777" w:rsidTr="00DF5216">
        <w:tc>
          <w:tcPr>
            <w:tcW w:w="4338" w:type="dxa"/>
          </w:tcPr>
          <w:p w14:paraId="47F920C6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140" w:type="dxa"/>
          </w:tcPr>
          <w:p w14:paraId="47F920C7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472" w:type="dxa"/>
          </w:tcPr>
          <w:p w14:paraId="47F920C8" w14:textId="77777777" w:rsidR="00C035B8" w:rsidRPr="00416838" w:rsidRDefault="00C035B8" w:rsidP="0043529B">
            <w:pPr>
              <w:pStyle w:val="NoSpacing"/>
            </w:pPr>
          </w:p>
        </w:tc>
      </w:tr>
      <w:tr w:rsidR="00C035B8" w:rsidRPr="00416838" w14:paraId="47F920CE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CA" w14:textId="77777777" w:rsidR="00C035B8" w:rsidRDefault="00C035B8" w:rsidP="00666819">
            <w:pPr>
              <w:pStyle w:val="NoSpacing"/>
            </w:pPr>
            <w:r>
              <w:rPr>
                <w:b/>
              </w:rPr>
              <w:t xml:space="preserve">16. </w:t>
            </w:r>
            <w:r w:rsidRPr="008172F4">
              <w:rPr>
                <w:b/>
              </w:rPr>
              <w:t xml:space="preserve">Type of victim </w:t>
            </w:r>
            <w:r w:rsidRPr="003F5A77">
              <w:t xml:space="preserve">(journalist, media </w:t>
            </w:r>
            <w:r>
              <w:t xml:space="preserve">assistant, </w:t>
            </w:r>
            <w:r w:rsidRPr="003F5A77">
              <w:t>blogger</w:t>
            </w:r>
            <w:r>
              <w:t>, etc.</w:t>
            </w:r>
            <w:r w:rsidRPr="003F5A77">
              <w:t>)</w:t>
            </w:r>
          </w:p>
          <w:p w14:paraId="47F920CB" w14:textId="77777777" w:rsidR="00C035B8" w:rsidRPr="008172F4" w:rsidRDefault="00C035B8" w:rsidP="00666819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shd w:val="clear" w:color="auto" w:fill="DEEAF6" w:themeFill="accent1" w:themeFillTint="33"/>
          </w:tcPr>
          <w:p w14:paraId="47F920CC" w14:textId="77777777" w:rsidR="00C035B8" w:rsidRPr="008172F4" w:rsidRDefault="00C035B8" w:rsidP="002F715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17. </w:t>
            </w:r>
            <w:r w:rsidRPr="008172F4">
              <w:rPr>
                <w:b/>
              </w:rPr>
              <w:t>Nature of attack</w:t>
            </w:r>
            <w:r w:rsidRPr="005A01D5">
              <w:t xml:space="preserve"> (Killed, kidnapped, arrested, detained, injured, attack on person, attack on home, attack on family, verbal threat, written threat, banned/censored, legal case, fine, other)</w:t>
            </w:r>
          </w:p>
        </w:tc>
        <w:tc>
          <w:tcPr>
            <w:tcW w:w="4472" w:type="dxa"/>
            <w:shd w:val="clear" w:color="auto" w:fill="DEEAF6" w:themeFill="accent1" w:themeFillTint="33"/>
          </w:tcPr>
          <w:p w14:paraId="47F920CD" w14:textId="77777777" w:rsidR="00C035B8" w:rsidRPr="008172F4" w:rsidRDefault="00C035B8" w:rsidP="00BB599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18. </w:t>
            </w:r>
            <w:r w:rsidRPr="008172F4">
              <w:rPr>
                <w:b/>
              </w:rPr>
              <w:t xml:space="preserve">Suspected threat actor </w:t>
            </w:r>
            <w:r w:rsidRPr="00BB5991">
              <w:t>(</w:t>
            </w:r>
            <w:r>
              <w:t>S</w:t>
            </w:r>
            <w:r w:rsidRPr="00BB5991">
              <w:t>tate authorities, non-state authorities, political parties / politicians, religious groups (legal), banned group, criminal gangs, others, unknown, etc.)</w:t>
            </w:r>
          </w:p>
        </w:tc>
      </w:tr>
      <w:tr w:rsidR="00C035B8" w:rsidRPr="00416838" w14:paraId="47F920D2" w14:textId="77777777" w:rsidTr="00DF5216">
        <w:tc>
          <w:tcPr>
            <w:tcW w:w="4338" w:type="dxa"/>
          </w:tcPr>
          <w:p w14:paraId="47F920CF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140" w:type="dxa"/>
          </w:tcPr>
          <w:p w14:paraId="47F920D0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472" w:type="dxa"/>
          </w:tcPr>
          <w:p w14:paraId="47F920D1" w14:textId="77777777" w:rsidR="00C035B8" w:rsidRPr="00416838" w:rsidRDefault="00C035B8" w:rsidP="0043529B">
            <w:pPr>
              <w:pStyle w:val="NoSpacing"/>
            </w:pPr>
          </w:p>
        </w:tc>
      </w:tr>
      <w:tr w:rsidR="00C035B8" w:rsidRPr="00416838" w14:paraId="47F920D6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D3" w14:textId="77777777" w:rsidR="00C035B8" w:rsidRPr="008172F4" w:rsidRDefault="00C035B8" w:rsidP="00725D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19. </w:t>
            </w:r>
            <w:r w:rsidRPr="008172F4">
              <w:rPr>
                <w:b/>
              </w:rPr>
              <w:t xml:space="preserve">Did the victim inform his/her media organization? </w:t>
            </w:r>
            <w:r w:rsidRPr="00CA1A98">
              <w:t>Yes/No. If Yes, was it verbal, written or by phone? If Yes, what was their response?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7F920D4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20. </w:t>
            </w:r>
            <w:r w:rsidRPr="008172F4">
              <w:rPr>
                <w:b/>
              </w:rPr>
              <w:t xml:space="preserve">Did the victim inform his/her press club? </w:t>
            </w:r>
            <w:r w:rsidRPr="003602D0">
              <w:t>Yes/No. If Yes, was it verbal, written or by phone? If Yes, what was their response?</w:t>
            </w:r>
          </w:p>
        </w:tc>
        <w:tc>
          <w:tcPr>
            <w:tcW w:w="4472" w:type="dxa"/>
            <w:shd w:val="clear" w:color="auto" w:fill="DEEAF6" w:themeFill="accent1" w:themeFillTint="33"/>
          </w:tcPr>
          <w:p w14:paraId="47F920D5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21. </w:t>
            </w:r>
            <w:r w:rsidRPr="008172F4">
              <w:rPr>
                <w:b/>
              </w:rPr>
              <w:t xml:space="preserve">Did the victim inform his/her journalist union? </w:t>
            </w:r>
            <w:r w:rsidRPr="001B367B">
              <w:t>Yes/No. If Yes, was it verbal, written or by phone? If Yes, what was their response?</w:t>
            </w:r>
          </w:p>
        </w:tc>
      </w:tr>
      <w:tr w:rsidR="00C035B8" w:rsidRPr="00416838" w14:paraId="47F920DA" w14:textId="77777777" w:rsidTr="00DF5216">
        <w:tc>
          <w:tcPr>
            <w:tcW w:w="4338" w:type="dxa"/>
          </w:tcPr>
          <w:p w14:paraId="47F920D7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140" w:type="dxa"/>
          </w:tcPr>
          <w:p w14:paraId="47F920D8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4472" w:type="dxa"/>
          </w:tcPr>
          <w:p w14:paraId="47F920D9" w14:textId="77777777" w:rsidR="00C035B8" w:rsidRPr="00416838" w:rsidRDefault="00C035B8" w:rsidP="0043529B">
            <w:pPr>
              <w:pStyle w:val="NoSpacing"/>
            </w:pPr>
          </w:p>
        </w:tc>
      </w:tr>
      <w:tr w:rsidR="00C035B8" w:rsidRPr="00416838" w14:paraId="47F920DD" w14:textId="77777777" w:rsidTr="00DF5216">
        <w:tc>
          <w:tcPr>
            <w:tcW w:w="4338" w:type="dxa"/>
            <w:shd w:val="clear" w:color="auto" w:fill="DEEAF6" w:themeFill="accent1" w:themeFillTint="33"/>
          </w:tcPr>
          <w:p w14:paraId="47F920DB" w14:textId="77777777" w:rsidR="00C035B8" w:rsidRPr="008172F4" w:rsidRDefault="00C035B8" w:rsidP="00D716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22. </w:t>
            </w:r>
            <w:r w:rsidRPr="008172F4">
              <w:rPr>
                <w:b/>
              </w:rPr>
              <w:t xml:space="preserve">Did the victim inform local state / Govt authorities? </w:t>
            </w:r>
            <w:r w:rsidRPr="00021168">
              <w:t>Yes/No. If Yes, was it verbal, written or by phone?</w:t>
            </w:r>
          </w:p>
        </w:tc>
        <w:tc>
          <w:tcPr>
            <w:tcW w:w="8612" w:type="dxa"/>
            <w:gridSpan w:val="2"/>
            <w:shd w:val="clear" w:color="auto" w:fill="DEEAF6" w:themeFill="accent1" w:themeFillTint="33"/>
          </w:tcPr>
          <w:p w14:paraId="47F920DC" w14:textId="77777777" w:rsidR="00C035B8" w:rsidRPr="008172F4" w:rsidRDefault="00C035B8" w:rsidP="004168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23. </w:t>
            </w:r>
            <w:r w:rsidRPr="008172F4">
              <w:rPr>
                <w:b/>
              </w:rPr>
              <w:t xml:space="preserve">If local state / Govt authorities were informed, </w:t>
            </w:r>
            <w:r>
              <w:rPr>
                <w:b/>
              </w:rPr>
              <w:t xml:space="preserve">who did they inform and </w:t>
            </w:r>
            <w:r w:rsidRPr="008172F4">
              <w:rPr>
                <w:b/>
              </w:rPr>
              <w:t>what was their response?</w:t>
            </w:r>
          </w:p>
        </w:tc>
      </w:tr>
      <w:tr w:rsidR="00C035B8" w:rsidRPr="00416838" w14:paraId="47F920E0" w14:textId="77777777" w:rsidTr="00DF5216">
        <w:tc>
          <w:tcPr>
            <w:tcW w:w="4338" w:type="dxa"/>
          </w:tcPr>
          <w:p w14:paraId="47F920DE" w14:textId="77777777" w:rsidR="00C035B8" w:rsidRPr="00416838" w:rsidRDefault="00C035B8" w:rsidP="0043529B">
            <w:pPr>
              <w:pStyle w:val="NoSpacing"/>
            </w:pPr>
          </w:p>
        </w:tc>
        <w:tc>
          <w:tcPr>
            <w:tcW w:w="8612" w:type="dxa"/>
            <w:gridSpan w:val="2"/>
          </w:tcPr>
          <w:p w14:paraId="47F920DF" w14:textId="77777777" w:rsidR="00C035B8" w:rsidRPr="00416838" w:rsidRDefault="00C035B8" w:rsidP="0043529B">
            <w:pPr>
              <w:pStyle w:val="NoSpacing"/>
            </w:pPr>
          </w:p>
        </w:tc>
      </w:tr>
      <w:tr w:rsidR="00C035B8" w:rsidRPr="00416838" w14:paraId="47F920E2" w14:textId="77777777" w:rsidTr="005F140C">
        <w:tc>
          <w:tcPr>
            <w:tcW w:w="12950" w:type="dxa"/>
            <w:gridSpan w:val="3"/>
            <w:shd w:val="clear" w:color="auto" w:fill="DEEAF6" w:themeFill="accent1" w:themeFillTint="33"/>
          </w:tcPr>
          <w:p w14:paraId="47F920E1" w14:textId="3E22BE5E" w:rsidR="00C035B8" w:rsidRPr="008172F4" w:rsidRDefault="00C035B8" w:rsidP="00C82FE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24. </w:t>
            </w:r>
            <w:r w:rsidRPr="008172F4">
              <w:rPr>
                <w:b/>
              </w:rPr>
              <w:t>Description of attack / violation</w:t>
            </w:r>
            <w:r>
              <w:rPr>
                <w:b/>
              </w:rPr>
              <w:t xml:space="preserve"> / threat?</w:t>
            </w:r>
            <w:r w:rsidR="00A5201C">
              <w:rPr>
                <w:b/>
              </w:rPr>
              <w:t xml:space="preserve"> </w:t>
            </w:r>
            <w:r w:rsidRPr="00C82FE1">
              <w:t>Briefly explain</w:t>
            </w:r>
            <w:r w:rsidR="00A5201C">
              <w:t xml:space="preserve"> </w:t>
            </w:r>
            <w:r w:rsidRPr="00D759D0">
              <w:t>what happened</w:t>
            </w:r>
          </w:p>
        </w:tc>
      </w:tr>
      <w:tr w:rsidR="00C035B8" w:rsidRPr="00416838" w14:paraId="47F920E4" w14:textId="77777777" w:rsidTr="00245E94">
        <w:tc>
          <w:tcPr>
            <w:tcW w:w="12950" w:type="dxa"/>
            <w:gridSpan w:val="3"/>
          </w:tcPr>
          <w:p w14:paraId="47F920E3" w14:textId="77777777" w:rsidR="00C035B8" w:rsidRPr="00416838" w:rsidRDefault="00C035B8" w:rsidP="004A7501">
            <w:pPr>
              <w:pStyle w:val="NoSpacing"/>
            </w:pPr>
          </w:p>
        </w:tc>
      </w:tr>
    </w:tbl>
    <w:p w14:paraId="47F92168" w14:textId="77777777" w:rsidR="00D925E4" w:rsidRPr="00416838" w:rsidRDefault="00D925E4" w:rsidP="00FF2425">
      <w:pPr>
        <w:pStyle w:val="NoSpacing"/>
      </w:pPr>
    </w:p>
    <w:sectPr w:rsidR="00D925E4" w:rsidRPr="00416838" w:rsidSect="00D925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0460" w14:textId="77777777" w:rsidR="00BE1180" w:rsidRDefault="00BE1180" w:rsidP="00A5201C">
      <w:pPr>
        <w:spacing w:after="0" w:line="240" w:lineRule="auto"/>
      </w:pPr>
      <w:r>
        <w:separator/>
      </w:r>
    </w:p>
  </w:endnote>
  <w:endnote w:type="continuationSeparator" w:id="0">
    <w:p w14:paraId="1E36ABA2" w14:textId="77777777" w:rsidR="00BE1180" w:rsidRDefault="00BE1180" w:rsidP="00A5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1461" w14:textId="77777777" w:rsidR="00BE1180" w:rsidRDefault="00BE1180" w:rsidP="00A5201C">
      <w:pPr>
        <w:spacing w:after="0" w:line="240" w:lineRule="auto"/>
      </w:pPr>
      <w:r>
        <w:separator/>
      </w:r>
    </w:p>
  </w:footnote>
  <w:footnote w:type="continuationSeparator" w:id="0">
    <w:p w14:paraId="01B54914" w14:textId="77777777" w:rsidR="00BE1180" w:rsidRDefault="00BE1180" w:rsidP="00A5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4"/>
    <w:rsid w:val="000016AC"/>
    <w:rsid w:val="00004A89"/>
    <w:rsid w:val="000177B3"/>
    <w:rsid w:val="00021168"/>
    <w:rsid w:val="00023602"/>
    <w:rsid w:val="000379CF"/>
    <w:rsid w:val="00047246"/>
    <w:rsid w:val="00051AA3"/>
    <w:rsid w:val="00094685"/>
    <w:rsid w:val="000A3A4B"/>
    <w:rsid w:val="000B7F7D"/>
    <w:rsid w:val="000C0BFD"/>
    <w:rsid w:val="000D16C0"/>
    <w:rsid w:val="000E6C73"/>
    <w:rsid w:val="000E74D5"/>
    <w:rsid w:val="000F1A3A"/>
    <w:rsid w:val="00106C8C"/>
    <w:rsid w:val="00110FE4"/>
    <w:rsid w:val="00152BBB"/>
    <w:rsid w:val="001A7A18"/>
    <w:rsid w:val="001B176D"/>
    <w:rsid w:val="001B367B"/>
    <w:rsid w:val="001C4A2C"/>
    <w:rsid w:val="00216E0A"/>
    <w:rsid w:val="00245E94"/>
    <w:rsid w:val="00255233"/>
    <w:rsid w:val="002615EA"/>
    <w:rsid w:val="00270E7B"/>
    <w:rsid w:val="00281D16"/>
    <w:rsid w:val="00282935"/>
    <w:rsid w:val="00286D79"/>
    <w:rsid w:val="002A7D50"/>
    <w:rsid w:val="002B285C"/>
    <w:rsid w:val="002D3802"/>
    <w:rsid w:val="002D4EE6"/>
    <w:rsid w:val="002F7158"/>
    <w:rsid w:val="002F7A69"/>
    <w:rsid w:val="00305661"/>
    <w:rsid w:val="003121F6"/>
    <w:rsid w:val="003246CD"/>
    <w:rsid w:val="00346C31"/>
    <w:rsid w:val="003602D0"/>
    <w:rsid w:val="00374B6C"/>
    <w:rsid w:val="00380717"/>
    <w:rsid w:val="00392954"/>
    <w:rsid w:val="003C05B8"/>
    <w:rsid w:val="003C2402"/>
    <w:rsid w:val="003F5A77"/>
    <w:rsid w:val="003F6A6D"/>
    <w:rsid w:val="00416838"/>
    <w:rsid w:val="004365BA"/>
    <w:rsid w:val="00450A9A"/>
    <w:rsid w:val="004A7501"/>
    <w:rsid w:val="004C6254"/>
    <w:rsid w:val="004D5DA4"/>
    <w:rsid w:val="004E714A"/>
    <w:rsid w:val="00501A12"/>
    <w:rsid w:val="00516C03"/>
    <w:rsid w:val="005217E5"/>
    <w:rsid w:val="00534CCE"/>
    <w:rsid w:val="00565F22"/>
    <w:rsid w:val="00571ACA"/>
    <w:rsid w:val="005915AA"/>
    <w:rsid w:val="005A01D5"/>
    <w:rsid w:val="005B107D"/>
    <w:rsid w:val="005C413C"/>
    <w:rsid w:val="005D6564"/>
    <w:rsid w:val="005D706B"/>
    <w:rsid w:val="005E02A4"/>
    <w:rsid w:val="005E2BAE"/>
    <w:rsid w:val="005F140C"/>
    <w:rsid w:val="00603FD8"/>
    <w:rsid w:val="006151B6"/>
    <w:rsid w:val="006154B4"/>
    <w:rsid w:val="00616D64"/>
    <w:rsid w:val="0062257C"/>
    <w:rsid w:val="00632EAF"/>
    <w:rsid w:val="00651C2E"/>
    <w:rsid w:val="00666819"/>
    <w:rsid w:val="00672D4E"/>
    <w:rsid w:val="006D4FB0"/>
    <w:rsid w:val="006F1DAE"/>
    <w:rsid w:val="007055A7"/>
    <w:rsid w:val="00724733"/>
    <w:rsid w:val="00725DE9"/>
    <w:rsid w:val="00727CF1"/>
    <w:rsid w:val="00732E71"/>
    <w:rsid w:val="007333EA"/>
    <w:rsid w:val="00740F00"/>
    <w:rsid w:val="0075326F"/>
    <w:rsid w:val="0075597B"/>
    <w:rsid w:val="00761280"/>
    <w:rsid w:val="00785214"/>
    <w:rsid w:val="007A2B99"/>
    <w:rsid w:val="007C2C98"/>
    <w:rsid w:val="007D3A39"/>
    <w:rsid w:val="007F6B7A"/>
    <w:rsid w:val="00810005"/>
    <w:rsid w:val="00811A3C"/>
    <w:rsid w:val="008172F4"/>
    <w:rsid w:val="008472D6"/>
    <w:rsid w:val="0085078D"/>
    <w:rsid w:val="00857398"/>
    <w:rsid w:val="0085755F"/>
    <w:rsid w:val="008970CA"/>
    <w:rsid w:val="008B07FF"/>
    <w:rsid w:val="00940EF7"/>
    <w:rsid w:val="00960B5C"/>
    <w:rsid w:val="009A3C6C"/>
    <w:rsid w:val="009A7DD6"/>
    <w:rsid w:val="009C399A"/>
    <w:rsid w:val="009C7A43"/>
    <w:rsid w:val="009D2387"/>
    <w:rsid w:val="00A36F35"/>
    <w:rsid w:val="00A42837"/>
    <w:rsid w:val="00A5201C"/>
    <w:rsid w:val="00A7007D"/>
    <w:rsid w:val="00A72497"/>
    <w:rsid w:val="00A81D5D"/>
    <w:rsid w:val="00A9195D"/>
    <w:rsid w:val="00A95D2E"/>
    <w:rsid w:val="00AB2004"/>
    <w:rsid w:val="00AF31D0"/>
    <w:rsid w:val="00B221B2"/>
    <w:rsid w:val="00B341FB"/>
    <w:rsid w:val="00B427AD"/>
    <w:rsid w:val="00B47FB6"/>
    <w:rsid w:val="00B75006"/>
    <w:rsid w:val="00B8224D"/>
    <w:rsid w:val="00B85B89"/>
    <w:rsid w:val="00BB52E3"/>
    <w:rsid w:val="00BB5991"/>
    <w:rsid w:val="00BB7C06"/>
    <w:rsid w:val="00BE1180"/>
    <w:rsid w:val="00BE675D"/>
    <w:rsid w:val="00BF35FE"/>
    <w:rsid w:val="00C028E6"/>
    <w:rsid w:val="00C035B8"/>
    <w:rsid w:val="00C15EF1"/>
    <w:rsid w:val="00C3224E"/>
    <w:rsid w:val="00C40613"/>
    <w:rsid w:val="00C51145"/>
    <w:rsid w:val="00C55151"/>
    <w:rsid w:val="00C62D27"/>
    <w:rsid w:val="00C76ABF"/>
    <w:rsid w:val="00C811D0"/>
    <w:rsid w:val="00C82FE1"/>
    <w:rsid w:val="00C941C8"/>
    <w:rsid w:val="00C97F98"/>
    <w:rsid w:val="00CA1A98"/>
    <w:rsid w:val="00CA1D5C"/>
    <w:rsid w:val="00CC5054"/>
    <w:rsid w:val="00CD1F06"/>
    <w:rsid w:val="00D207DE"/>
    <w:rsid w:val="00D34F0B"/>
    <w:rsid w:val="00D56C65"/>
    <w:rsid w:val="00D67BC9"/>
    <w:rsid w:val="00D716F7"/>
    <w:rsid w:val="00D71E12"/>
    <w:rsid w:val="00D759D0"/>
    <w:rsid w:val="00D925E4"/>
    <w:rsid w:val="00DB4752"/>
    <w:rsid w:val="00DC0EEC"/>
    <w:rsid w:val="00DC22F9"/>
    <w:rsid w:val="00DC67FC"/>
    <w:rsid w:val="00DD751B"/>
    <w:rsid w:val="00DD7A5B"/>
    <w:rsid w:val="00DE699B"/>
    <w:rsid w:val="00DE7563"/>
    <w:rsid w:val="00DF5216"/>
    <w:rsid w:val="00E24B02"/>
    <w:rsid w:val="00E32AC4"/>
    <w:rsid w:val="00E33687"/>
    <w:rsid w:val="00E41684"/>
    <w:rsid w:val="00E60D08"/>
    <w:rsid w:val="00EC4DBA"/>
    <w:rsid w:val="00ED0F38"/>
    <w:rsid w:val="00ED58FB"/>
    <w:rsid w:val="00F06025"/>
    <w:rsid w:val="00F24FAB"/>
    <w:rsid w:val="00FA35F2"/>
    <w:rsid w:val="00FB17F4"/>
    <w:rsid w:val="00FF2425"/>
    <w:rsid w:val="00FF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208C"/>
  <w15:docId w15:val="{A32D2D4A-81D1-4A1A-972E-9E5CE13A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5E4"/>
    <w:pPr>
      <w:spacing w:after="0" w:line="240" w:lineRule="auto"/>
    </w:pPr>
  </w:style>
  <w:style w:type="table" w:styleId="TableGrid">
    <w:name w:val="Table Grid"/>
    <w:basedOn w:val="TableNormal"/>
    <w:uiPriority w:val="39"/>
    <w:rsid w:val="00D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0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1C"/>
  </w:style>
  <w:style w:type="paragraph" w:styleId="Footer">
    <w:name w:val="footer"/>
    <w:basedOn w:val="Normal"/>
    <w:link w:val="FooterChar"/>
    <w:uiPriority w:val="99"/>
    <w:unhideWhenUsed/>
    <w:rsid w:val="00A5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np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4</cp:revision>
  <dcterms:created xsi:type="dcterms:W3CDTF">2023-10-27T06:25:00Z</dcterms:created>
  <dcterms:modified xsi:type="dcterms:W3CDTF">2023-10-27T06:52:00Z</dcterms:modified>
</cp:coreProperties>
</file>